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E4" w:rsidRPr="00B03557" w:rsidRDefault="00952BAA" w:rsidP="008D1D77">
      <w:pPr>
        <w:ind w:left="1440" w:firstLine="720"/>
      </w:pPr>
      <w:bookmarkStart w:id="0" w:name="_GoBack"/>
      <w:bookmarkEnd w:id="0"/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3D72E8A7" wp14:editId="7C5424D5">
            <wp:simplePos x="0" y="0"/>
            <wp:positionH relativeFrom="column">
              <wp:posOffset>403225</wp:posOffset>
            </wp:positionH>
            <wp:positionV relativeFrom="paragraph">
              <wp:posOffset>-262890</wp:posOffset>
            </wp:positionV>
            <wp:extent cx="914400" cy="530860"/>
            <wp:effectExtent l="0" t="0" r="0" b="2540"/>
            <wp:wrapSquare wrapText="bothSides"/>
            <wp:docPr id="3" name="Picture 3" descr="\\nhl-srv-fs-02\StaffData$\nhl.cheron\Documents\Logos\SCSSP-logo_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hl-srv-fs-02\StaffData$\nhl.cheron\Documents\Logos\SCSSP-logo_2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315FB3C" wp14:editId="3D541061">
            <wp:simplePos x="0" y="0"/>
            <wp:positionH relativeFrom="column">
              <wp:posOffset>-691515</wp:posOffset>
            </wp:positionH>
            <wp:positionV relativeFrom="paragraph">
              <wp:posOffset>-274955</wp:posOffset>
            </wp:positionV>
            <wp:extent cx="927735" cy="534035"/>
            <wp:effectExtent l="0" t="0" r="5715" b="0"/>
            <wp:wrapTight wrapText="bothSides">
              <wp:wrapPolygon edited="0">
                <wp:start x="0" y="0"/>
                <wp:lineTo x="0" y="20804"/>
                <wp:lineTo x="21290" y="20804"/>
                <wp:lineTo x="21290" y="0"/>
                <wp:lineTo x="0" y="0"/>
              </wp:wrapPolygon>
            </wp:wrapTight>
            <wp:docPr id="2" name="Picture 2" descr="CSSP Logo 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SP Logo s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D051C13" wp14:editId="2812DFA4">
            <wp:simplePos x="0" y="0"/>
            <wp:positionH relativeFrom="column">
              <wp:posOffset>9108440</wp:posOffset>
            </wp:positionH>
            <wp:positionV relativeFrom="paragraph">
              <wp:posOffset>-274320</wp:posOffset>
            </wp:positionV>
            <wp:extent cx="461010" cy="605155"/>
            <wp:effectExtent l="0" t="0" r="0" b="4445"/>
            <wp:wrapSquare wrapText="bothSides"/>
            <wp:docPr id="1" name="Picture 1" descr="\\nhl-srv-fs-02\StaffData$\nhl.cheron\Documents\Logos\school gam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hl-srv-fs-02\StaffData$\nhl.cheron\Documents\Logos\school games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2E4" w:rsidRPr="004C2CA3">
        <w:rPr>
          <w:b/>
          <w:sz w:val="24"/>
          <w:szCs w:val="24"/>
        </w:rPr>
        <w:t>School Games Mark – Primary Criteria 2016-17</w:t>
      </w:r>
      <w:r w:rsidR="00931B2D" w:rsidRPr="004C2CA3">
        <w:rPr>
          <w:b/>
          <w:sz w:val="24"/>
          <w:szCs w:val="24"/>
        </w:rPr>
        <w:t xml:space="preserve"> (KS2)</w:t>
      </w:r>
    </w:p>
    <w:tbl>
      <w:tblPr>
        <w:tblStyle w:val="TableGrid"/>
        <w:tblW w:w="162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4770"/>
        <w:gridCol w:w="3330"/>
        <w:gridCol w:w="450"/>
        <w:gridCol w:w="3420"/>
        <w:gridCol w:w="450"/>
        <w:gridCol w:w="3330"/>
        <w:gridCol w:w="450"/>
      </w:tblGrid>
      <w:tr w:rsidR="004C2CA3" w:rsidTr="002A4BBB">
        <w:tc>
          <w:tcPr>
            <w:tcW w:w="4770" w:type="dxa"/>
          </w:tcPr>
          <w:p w:rsidR="00B03557" w:rsidRDefault="00B03557" w:rsidP="004152E4">
            <w:pPr>
              <w:jc w:val="center"/>
            </w:pPr>
            <w:r>
              <w:t>Criteria</w:t>
            </w:r>
          </w:p>
        </w:tc>
        <w:tc>
          <w:tcPr>
            <w:tcW w:w="3330" w:type="dxa"/>
            <w:shd w:val="clear" w:color="auto" w:fill="FF9900"/>
          </w:tcPr>
          <w:p w:rsidR="00B03557" w:rsidRDefault="00B03557" w:rsidP="004152E4">
            <w:pPr>
              <w:jc w:val="center"/>
            </w:pPr>
            <w:r w:rsidRPr="00134967">
              <w:rPr>
                <w:b/>
                <w:szCs w:val="23"/>
              </w:rPr>
              <w:t>Bronze</w:t>
            </w:r>
          </w:p>
        </w:tc>
        <w:tc>
          <w:tcPr>
            <w:tcW w:w="450" w:type="dxa"/>
          </w:tcPr>
          <w:p w:rsidR="00B03557" w:rsidRPr="004152E4" w:rsidRDefault="00B03557" w:rsidP="004152E4">
            <w:pPr>
              <w:jc w:val="center"/>
            </w:pPr>
            <w:r w:rsidRPr="004152E4">
              <w:rPr>
                <w:rFonts w:cs="StoneSansStd-Medium"/>
              </w:rPr>
              <w:t>√/X</w:t>
            </w:r>
          </w:p>
        </w:tc>
        <w:tc>
          <w:tcPr>
            <w:tcW w:w="3420" w:type="dxa"/>
            <w:shd w:val="clear" w:color="auto" w:fill="EAEAEA"/>
          </w:tcPr>
          <w:p w:rsidR="00B03557" w:rsidRDefault="00B03557" w:rsidP="004152E4">
            <w:pPr>
              <w:jc w:val="center"/>
            </w:pPr>
            <w:r w:rsidRPr="00134967">
              <w:rPr>
                <w:b/>
                <w:szCs w:val="23"/>
              </w:rPr>
              <w:t>Silver</w:t>
            </w:r>
          </w:p>
        </w:tc>
        <w:tc>
          <w:tcPr>
            <w:tcW w:w="450" w:type="dxa"/>
          </w:tcPr>
          <w:p w:rsidR="00B03557" w:rsidRDefault="00B03557" w:rsidP="004152E4">
            <w:pPr>
              <w:jc w:val="center"/>
            </w:pPr>
            <w:r w:rsidRPr="004152E4">
              <w:rPr>
                <w:rFonts w:cs="StoneSansStd-Medium"/>
              </w:rPr>
              <w:t>√/X</w:t>
            </w:r>
          </w:p>
        </w:tc>
        <w:tc>
          <w:tcPr>
            <w:tcW w:w="3330" w:type="dxa"/>
            <w:shd w:val="clear" w:color="auto" w:fill="FFFF00"/>
          </w:tcPr>
          <w:p w:rsidR="00B03557" w:rsidRDefault="00B03557" w:rsidP="004152E4">
            <w:pPr>
              <w:jc w:val="center"/>
            </w:pPr>
            <w:r w:rsidRPr="00134967">
              <w:rPr>
                <w:b/>
                <w:szCs w:val="23"/>
              </w:rPr>
              <w:t>Gold</w:t>
            </w:r>
          </w:p>
        </w:tc>
        <w:tc>
          <w:tcPr>
            <w:tcW w:w="450" w:type="dxa"/>
          </w:tcPr>
          <w:p w:rsidR="00B03557" w:rsidRDefault="00B03557" w:rsidP="004152E4">
            <w:pPr>
              <w:jc w:val="center"/>
            </w:pPr>
            <w:r w:rsidRPr="004152E4">
              <w:rPr>
                <w:rFonts w:cs="StoneSansStd-Medium"/>
              </w:rPr>
              <w:t>√/X</w:t>
            </w:r>
          </w:p>
        </w:tc>
      </w:tr>
      <w:tr w:rsidR="004C2CA3" w:rsidTr="002A4BBB">
        <w:tc>
          <w:tcPr>
            <w:tcW w:w="4770" w:type="dxa"/>
          </w:tcPr>
          <w:p w:rsidR="00B03557" w:rsidRPr="00AA4D42" w:rsidRDefault="00B03557" w:rsidP="00952BAA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  <w:lang w:val="en"/>
              </w:rPr>
            </w:pPr>
            <w:r w:rsidRPr="00AA4D42">
              <w:rPr>
                <w:rFonts w:asciiTheme="minorHAnsi" w:hAnsiTheme="minorHAnsi" w:cs="Arial"/>
                <w:color w:val="auto"/>
                <w:sz w:val="18"/>
                <w:szCs w:val="18"/>
                <w:lang w:val="en"/>
              </w:rPr>
              <w:t>A system in place to track young people’s participation in the School Games</w:t>
            </w:r>
          </w:p>
        </w:tc>
        <w:tc>
          <w:tcPr>
            <w:tcW w:w="3330" w:type="dxa"/>
            <w:shd w:val="clear" w:color="auto" w:fill="FF9900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Yes</w:t>
            </w:r>
          </w:p>
        </w:tc>
        <w:tc>
          <w:tcPr>
            <w:tcW w:w="450" w:type="dxa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EAEAEA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Yes</w:t>
            </w:r>
          </w:p>
        </w:tc>
        <w:tc>
          <w:tcPr>
            <w:tcW w:w="450" w:type="dxa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FFFF00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Yes</w:t>
            </w:r>
          </w:p>
        </w:tc>
        <w:tc>
          <w:tcPr>
            <w:tcW w:w="450" w:type="dxa"/>
          </w:tcPr>
          <w:p w:rsidR="00B03557" w:rsidRDefault="00B03557" w:rsidP="004152E4">
            <w:pPr>
              <w:jc w:val="center"/>
            </w:pPr>
          </w:p>
        </w:tc>
      </w:tr>
      <w:tr w:rsidR="004C2CA3" w:rsidTr="002A4BBB">
        <w:tc>
          <w:tcPr>
            <w:tcW w:w="4770" w:type="dxa"/>
          </w:tcPr>
          <w:p w:rsidR="00B03557" w:rsidRPr="00AA4D42" w:rsidRDefault="00B03557" w:rsidP="00DB17C4">
            <w:pPr>
              <w:tabs>
                <w:tab w:val="left" w:pos="1309"/>
              </w:tabs>
              <w:rPr>
                <w:sz w:val="18"/>
                <w:szCs w:val="18"/>
              </w:rPr>
            </w:pPr>
            <w:r w:rsidRPr="00AA4D42">
              <w:rPr>
                <w:rFonts w:cs="Arial"/>
                <w:sz w:val="18"/>
                <w:szCs w:val="18"/>
                <w:lang w:val="en"/>
              </w:rPr>
              <w:t>Opportunities that attract less active young people to participate in physical activity</w:t>
            </w:r>
          </w:p>
        </w:tc>
        <w:tc>
          <w:tcPr>
            <w:tcW w:w="3330" w:type="dxa"/>
            <w:shd w:val="clear" w:color="auto" w:fill="FF9900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Yes</w:t>
            </w:r>
          </w:p>
        </w:tc>
        <w:tc>
          <w:tcPr>
            <w:tcW w:w="450" w:type="dxa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EAEAEA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Yes</w:t>
            </w:r>
          </w:p>
        </w:tc>
        <w:tc>
          <w:tcPr>
            <w:tcW w:w="450" w:type="dxa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FFFF00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Yes</w:t>
            </w:r>
          </w:p>
        </w:tc>
        <w:tc>
          <w:tcPr>
            <w:tcW w:w="450" w:type="dxa"/>
          </w:tcPr>
          <w:p w:rsidR="00B03557" w:rsidRDefault="00B03557" w:rsidP="004152E4">
            <w:pPr>
              <w:jc w:val="center"/>
            </w:pPr>
          </w:p>
        </w:tc>
      </w:tr>
      <w:tr w:rsidR="004C2CA3" w:rsidTr="002A4BBB">
        <w:tc>
          <w:tcPr>
            <w:tcW w:w="4770" w:type="dxa"/>
          </w:tcPr>
          <w:p w:rsidR="00B03557" w:rsidRPr="00AA4D42" w:rsidRDefault="00B03557" w:rsidP="00B03557">
            <w:pPr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Completed the Inclusive Health Check on your school’s dashboard by end of summer term 2017</w:t>
            </w:r>
          </w:p>
        </w:tc>
        <w:tc>
          <w:tcPr>
            <w:tcW w:w="3330" w:type="dxa"/>
            <w:shd w:val="clear" w:color="auto" w:fill="FF9900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Yes</w:t>
            </w:r>
          </w:p>
        </w:tc>
        <w:tc>
          <w:tcPr>
            <w:tcW w:w="450" w:type="dxa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EAEAEA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Yes</w:t>
            </w:r>
          </w:p>
        </w:tc>
        <w:tc>
          <w:tcPr>
            <w:tcW w:w="450" w:type="dxa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FFFF00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Yes</w:t>
            </w:r>
          </w:p>
        </w:tc>
        <w:tc>
          <w:tcPr>
            <w:tcW w:w="450" w:type="dxa"/>
          </w:tcPr>
          <w:p w:rsidR="00B03557" w:rsidRDefault="00B03557" w:rsidP="004152E4">
            <w:pPr>
              <w:jc w:val="center"/>
            </w:pPr>
          </w:p>
        </w:tc>
      </w:tr>
      <w:tr w:rsidR="004C2CA3" w:rsidTr="002A4BBB">
        <w:tc>
          <w:tcPr>
            <w:tcW w:w="4770" w:type="dxa"/>
          </w:tcPr>
          <w:p w:rsidR="001A40BC" w:rsidRPr="00AA4D42" w:rsidRDefault="00B03557" w:rsidP="00DB17C4">
            <w:pPr>
              <w:tabs>
                <w:tab w:val="left" w:pos="1178"/>
              </w:tabs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A positive approach to delivering physical activity</w:t>
            </w:r>
          </w:p>
        </w:tc>
        <w:tc>
          <w:tcPr>
            <w:tcW w:w="3330" w:type="dxa"/>
            <w:shd w:val="clear" w:color="auto" w:fill="FF9900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Yes</w:t>
            </w:r>
          </w:p>
        </w:tc>
        <w:tc>
          <w:tcPr>
            <w:tcW w:w="450" w:type="dxa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EAEAEA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Yes</w:t>
            </w:r>
          </w:p>
        </w:tc>
        <w:tc>
          <w:tcPr>
            <w:tcW w:w="450" w:type="dxa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FFFF00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Yes</w:t>
            </w:r>
          </w:p>
        </w:tc>
        <w:tc>
          <w:tcPr>
            <w:tcW w:w="450" w:type="dxa"/>
          </w:tcPr>
          <w:p w:rsidR="00B03557" w:rsidRDefault="00B03557" w:rsidP="004152E4">
            <w:pPr>
              <w:jc w:val="center"/>
            </w:pPr>
          </w:p>
        </w:tc>
      </w:tr>
      <w:tr w:rsidR="004C2CA3" w:rsidTr="002A4BBB">
        <w:tc>
          <w:tcPr>
            <w:tcW w:w="4770" w:type="dxa"/>
          </w:tcPr>
          <w:p w:rsidR="00B03557" w:rsidRPr="00AA4D42" w:rsidRDefault="00B03557" w:rsidP="00DB17C4">
            <w:pPr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 xml:space="preserve">Held or accessed a School </w:t>
            </w:r>
            <w:r w:rsidR="004C2CA3" w:rsidRPr="00AA4D42">
              <w:rPr>
                <w:sz w:val="18"/>
                <w:szCs w:val="18"/>
              </w:rPr>
              <w:t xml:space="preserve">Games Day as a culmination of year round competition </w:t>
            </w:r>
          </w:p>
        </w:tc>
        <w:tc>
          <w:tcPr>
            <w:tcW w:w="3330" w:type="dxa"/>
            <w:shd w:val="clear" w:color="auto" w:fill="FF9900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Yes</w:t>
            </w:r>
          </w:p>
        </w:tc>
        <w:tc>
          <w:tcPr>
            <w:tcW w:w="450" w:type="dxa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EAEAEA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Yes</w:t>
            </w:r>
          </w:p>
        </w:tc>
        <w:tc>
          <w:tcPr>
            <w:tcW w:w="450" w:type="dxa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FFFF00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Yes</w:t>
            </w:r>
          </w:p>
        </w:tc>
        <w:tc>
          <w:tcPr>
            <w:tcW w:w="450" w:type="dxa"/>
          </w:tcPr>
          <w:p w:rsidR="00B03557" w:rsidRDefault="00B03557" w:rsidP="004152E4">
            <w:pPr>
              <w:jc w:val="center"/>
            </w:pPr>
          </w:p>
        </w:tc>
      </w:tr>
      <w:tr w:rsidR="004C2CA3" w:rsidTr="002A4BBB">
        <w:tc>
          <w:tcPr>
            <w:tcW w:w="4770" w:type="dxa"/>
          </w:tcPr>
          <w:p w:rsidR="00B03557" w:rsidRPr="00AA4D42" w:rsidRDefault="00B03557" w:rsidP="00931B2D">
            <w:pPr>
              <w:tabs>
                <w:tab w:val="left" w:pos="1328"/>
              </w:tabs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 xml:space="preserve">Registered a School Games Day date on your school’s dashboard </w:t>
            </w:r>
          </w:p>
        </w:tc>
        <w:tc>
          <w:tcPr>
            <w:tcW w:w="3330" w:type="dxa"/>
            <w:shd w:val="clear" w:color="auto" w:fill="FF9900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Yes</w:t>
            </w:r>
          </w:p>
        </w:tc>
        <w:tc>
          <w:tcPr>
            <w:tcW w:w="450" w:type="dxa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EAEAEA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Yes</w:t>
            </w:r>
          </w:p>
        </w:tc>
        <w:tc>
          <w:tcPr>
            <w:tcW w:w="450" w:type="dxa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FFFF00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Yes</w:t>
            </w:r>
          </w:p>
        </w:tc>
        <w:tc>
          <w:tcPr>
            <w:tcW w:w="450" w:type="dxa"/>
          </w:tcPr>
          <w:p w:rsidR="00B03557" w:rsidRDefault="00B03557" w:rsidP="004152E4">
            <w:pPr>
              <w:jc w:val="center"/>
            </w:pPr>
          </w:p>
        </w:tc>
      </w:tr>
      <w:tr w:rsidR="004C2CA3" w:rsidTr="002A4BBB">
        <w:tc>
          <w:tcPr>
            <w:tcW w:w="4770" w:type="dxa"/>
          </w:tcPr>
          <w:p w:rsidR="00B03557" w:rsidRPr="00AA4D42" w:rsidRDefault="00B03557" w:rsidP="00931B2D">
            <w:pPr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A calendar of competition that demonstrates opportunities for young people with SE</w:t>
            </w:r>
            <w:r w:rsidR="00AA4D42">
              <w:rPr>
                <w:sz w:val="18"/>
                <w:szCs w:val="18"/>
              </w:rPr>
              <w:t xml:space="preserve">ND to take part </w:t>
            </w:r>
          </w:p>
        </w:tc>
        <w:tc>
          <w:tcPr>
            <w:tcW w:w="3330" w:type="dxa"/>
            <w:shd w:val="clear" w:color="auto" w:fill="FF9900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Yes</w:t>
            </w:r>
          </w:p>
        </w:tc>
        <w:tc>
          <w:tcPr>
            <w:tcW w:w="450" w:type="dxa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EAEAEA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Yes</w:t>
            </w:r>
          </w:p>
        </w:tc>
        <w:tc>
          <w:tcPr>
            <w:tcW w:w="450" w:type="dxa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FFFF00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Yes</w:t>
            </w:r>
          </w:p>
        </w:tc>
        <w:tc>
          <w:tcPr>
            <w:tcW w:w="450" w:type="dxa"/>
          </w:tcPr>
          <w:p w:rsidR="00B03557" w:rsidRDefault="00B03557" w:rsidP="004152E4">
            <w:pPr>
              <w:jc w:val="center"/>
            </w:pPr>
          </w:p>
        </w:tc>
      </w:tr>
      <w:tr w:rsidR="004C2CA3" w:rsidTr="002A4BBB">
        <w:tc>
          <w:tcPr>
            <w:tcW w:w="4770" w:type="dxa"/>
          </w:tcPr>
          <w:p w:rsidR="00B03557" w:rsidRPr="00AA4D42" w:rsidRDefault="00B03557" w:rsidP="001A40BC">
            <w:pPr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A</w:t>
            </w:r>
            <w:r w:rsidR="001A40BC" w:rsidRPr="00AA4D42">
              <w:rPr>
                <w:sz w:val="18"/>
                <w:szCs w:val="18"/>
              </w:rPr>
              <w:t xml:space="preserve"> notice board/</w:t>
            </w:r>
            <w:r w:rsidRPr="00AA4D42">
              <w:rPr>
                <w:sz w:val="18"/>
                <w:szCs w:val="18"/>
              </w:rPr>
              <w:t xml:space="preserve"> school digital system </w:t>
            </w:r>
            <w:r w:rsidR="001A40BC" w:rsidRPr="00AA4D42">
              <w:rPr>
                <w:sz w:val="18"/>
                <w:szCs w:val="18"/>
              </w:rPr>
              <w:t xml:space="preserve">and social media to promote School Games activity </w:t>
            </w:r>
          </w:p>
        </w:tc>
        <w:tc>
          <w:tcPr>
            <w:tcW w:w="3330" w:type="dxa"/>
            <w:shd w:val="clear" w:color="auto" w:fill="FF9900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Yes</w:t>
            </w:r>
          </w:p>
        </w:tc>
        <w:tc>
          <w:tcPr>
            <w:tcW w:w="450" w:type="dxa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EAEAEA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Yes</w:t>
            </w:r>
          </w:p>
        </w:tc>
        <w:tc>
          <w:tcPr>
            <w:tcW w:w="450" w:type="dxa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FFFF00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Yes</w:t>
            </w:r>
          </w:p>
        </w:tc>
        <w:tc>
          <w:tcPr>
            <w:tcW w:w="450" w:type="dxa"/>
          </w:tcPr>
          <w:p w:rsidR="00B03557" w:rsidRDefault="00B03557" w:rsidP="004152E4">
            <w:pPr>
              <w:jc w:val="center"/>
            </w:pPr>
          </w:p>
        </w:tc>
      </w:tr>
      <w:tr w:rsidR="004C2CA3" w:rsidTr="002A4BBB">
        <w:tc>
          <w:tcPr>
            <w:tcW w:w="4770" w:type="dxa"/>
          </w:tcPr>
          <w:p w:rsidR="00B03557" w:rsidRPr="00AA4D42" w:rsidRDefault="00B03557" w:rsidP="00931B2D">
            <w:pPr>
              <w:tabs>
                <w:tab w:val="left" w:pos="1159"/>
              </w:tabs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PE curriculum provision</w:t>
            </w:r>
          </w:p>
        </w:tc>
        <w:tc>
          <w:tcPr>
            <w:tcW w:w="3330" w:type="dxa"/>
            <w:shd w:val="clear" w:color="auto" w:fill="FF9900"/>
          </w:tcPr>
          <w:p w:rsidR="00B03557" w:rsidRPr="00AA4D42" w:rsidRDefault="00B03557" w:rsidP="00AA4D42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plans in place to provide all students with two hours of Physical Education and school sport per week inclusive of extra curriculum provision</w:t>
            </w:r>
          </w:p>
        </w:tc>
        <w:tc>
          <w:tcPr>
            <w:tcW w:w="450" w:type="dxa"/>
          </w:tcPr>
          <w:p w:rsidR="00B03557" w:rsidRPr="00AA4D42" w:rsidRDefault="00B03557" w:rsidP="00AA4D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EAEAEA"/>
          </w:tcPr>
          <w:p w:rsidR="00B03557" w:rsidRPr="00AA4D42" w:rsidRDefault="00B03557" w:rsidP="00AA4D42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provide all students with two hours of Physical Education and school sport per week (made up of curricular and extra curriculum activity)</w:t>
            </w:r>
          </w:p>
        </w:tc>
        <w:tc>
          <w:tcPr>
            <w:tcW w:w="450" w:type="dxa"/>
          </w:tcPr>
          <w:p w:rsidR="00B03557" w:rsidRPr="00AA4D42" w:rsidRDefault="00B03557" w:rsidP="00AA4D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FFFF00"/>
          </w:tcPr>
          <w:p w:rsidR="00B03557" w:rsidRPr="00AA4D42" w:rsidRDefault="00B03557" w:rsidP="00AA4D42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provide all students with two hours of timetabled Physical Education per week (within the curriculum only) and have extra curricul</w:t>
            </w:r>
            <w:r w:rsidR="004C2CA3" w:rsidRPr="00AA4D42">
              <w:rPr>
                <w:sz w:val="18"/>
                <w:szCs w:val="18"/>
              </w:rPr>
              <w:t>um provision in addition</w:t>
            </w:r>
          </w:p>
        </w:tc>
        <w:tc>
          <w:tcPr>
            <w:tcW w:w="450" w:type="dxa"/>
          </w:tcPr>
          <w:p w:rsidR="00B03557" w:rsidRDefault="00B03557" w:rsidP="004152E4">
            <w:pPr>
              <w:jc w:val="center"/>
            </w:pPr>
          </w:p>
        </w:tc>
      </w:tr>
      <w:tr w:rsidR="004C2CA3" w:rsidTr="002A4BBB">
        <w:tc>
          <w:tcPr>
            <w:tcW w:w="4770" w:type="dxa"/>
          </w:tcPr>
          <w:p w:rsidR="00B03557" w:rsidRPr="00AA4D42" w:rsidRDefault="00B03557" w:rsidP="00931B2D">
            <w:pPr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PE extra curricular engagement</w:t>
            </w:r>
          </w:p>
        </w:tc>
        <w:tc>
          <w:tcPr>
            <w:tcW w:w="3330" w:type="dxa"/>
            <w:shd w:val="clear" w:color="auto" w:fill="FF9900"/>
          </w:tcPr>
          <w:p w:rsidR="00B03557" w:rsidRPr="00AA4D42" w:rsidRDefault="00AD6640" w:rsidP="00AA4D42">
            <w:pPr>
              <w:jc w:val="center"/>
              <w:rPr>
                <w:sz w:val="18"/>
                <w:szCs w:val="18"/>
              </w:rPr>
            </w:pPr>
            <w:r w:rsidRPr="00AA4D42">
              <w:rPr>
                <w:b/>
                <w:sz w:val="18"/>
                <w:szCs w:val="18"/>
              </w:rPr>
              <w:t>20%</w:t>
            </w:r>
            <w:r w:rsidRPr="00AA4D42">
              <w:rPr>
                <w:sz w:val="18"/>
                <w:szCs w:val="18"/>
              </w:rPr>
              <w:t xml:space="preserve"> of pupils </w:t>
            </w:r>
            <w:r w:rsidR="00B03557" w:rsidRPr="00AA4D42">
              <w:rPr>
                <w:sz w:val="18"/>
                <w:szCs w:val="18"/>
              </w:rPr>
              <w:t>every week</w:t>
            </w:r>
          </w:p>
        </w:tc>
        <w:tc>
          <w:tcPr>
            <w:tcW w:w="450" w:type="dxa"/>
          </w:tcPr>
          <w:p w:rsidR="00B03557" w:rsidRPr="00AA4D42" w:rsidRDefault="00B03557" w:rsidP="00AA4D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EAEAEA"/>
          </w:tcPr>
          <w:p w:rsidR="00B03557" w:rsidRPr="00AA4D42" w:rsidRDefault="00B03557" w:rsidP="00AA4D42">
            <w:pPr>
              <w:jc w:val="center"/>
              <w:rPr>
                <w:sz w:val="18"/>
                <w:szCs w:val="18"/>
              </w:rPr>
            </w:pPr>
            <w:r w:rsidRPr="00AA4D42">
              <w:rPr>
                <w:b/>
                <w:sz w:val="18"/>
                <w:szCs w:val="18"/>
              </w:rPr>
              <w:t>35%</w:t>
            </w:r>
            <w:r w:rsidRPr="00AA4D42">
              <w:rPr>
                <w:sz w:val="18"/>
                <w:szCs w:val="18"/>
              </w:rPr>
              <w:t xml:space="preserve"> of pupils</w:t>
            </w:r>
            <w:r w:rsidR="00AD6640" w:rsidRPr="00AA4D42">
              <w:rPr>
                <w:sz w:val="18"/>
                <w:szCs w:val="18"/>
              </w:rPr>
              <w:t xml:space="preserve"> </w:t>
            </w:r>
            <w:r w:rsidRPr="00AA4D42">
              <w:rPr>
                <w:sz w:val="18"/>
                <w:szCs w:val="18"/>
              </w:rPr>
              <w:t>every week</w:t>
            </w:r>
            <w:r w:rsidR="004C2CA3" w:rsidRPr="00AA4D42">
              <w:rPr>
                <w:sz w:val="18"/>
                <w:szCs w:val="18"/>
              </w:rPr>
              <w:t xml:space="preserve">. </w:t>
            </w:r>
            <w:r w:rsidR="004C2CA3" w:rsidRPr="00AA4D42">
              <w:rPr>
                <w:b/>
                <w:sz w:val="18"/>
                <w:szCs w:val="18"/>
              </w:rPr>
              <w:t>10%</w:t>
            </w:r>
            <w:r w:rsidR="004C2CA3" w:rsidRPr="00AA4D42">
              <w:rPr>
                <w:sz w:val="18"/>
                <w:szCs w:val="18"/>
              </w:rPr>
              <w:t xml:space="preserve"> need to be from the non active population</w:t>
            </w:r>
          </w:p>
        </w:tc>
        <w:tc>
          <w:tcPr>
            <w:tcW w:w="450" w:type="dxa"/>
          </w:tcPr>
          <w:p w:rsidR="00B03557" w:rsidRPr="00AA4D42" w:rsidRDefault="00B03557" w:rsidP="00AA4D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FFFF00"/>
          </w:tcPr>
          <w:p w:rsidR="00B03557" w:rsidRPr="00AA4D42" w:rsidRDefault="00B03557" w:rsidP="00AA4D42">
            <w:pPr>
              <w:jc w:val="center"/>
              <w:rPr>
                <w:sz w:val="18"/>
                <w:szCs w:val="18"/>
              </w:rPr>
            </w:pPr>
            <w:r w:rsidRPr="00AA4D42">
              <w:rPr>
                <w:b/>
                <w:sz w:val="18"/>
                <w:szCs w:val="18"/>
              </w:rPr>
              <w:t>50%</w:t>
            </w:r>
            <w:r w:rsidRPr="00AA4D42">
              <w:rPr>
                <w:sz w:val="18"/>
                <w:szCs w:val="18"/>
              </w:rPr>
              <w:t xml:space="preserve"> of pupils</w:t>
            </w:r>
            <w:r w:rsidR="00AD6640" w:rsidRPr="00AA4D42">
              <w:rPr>
                <w:sz w:val="18"/>
                <w:szCs w:val="18"/>
              </w:rPr>
              <w:t xml:space="preserve"> </w:t>
            </w:r>
            <w:r w:rsidRPr="00AA4D42">
              <w:rPr>
                <w:sz w:val="18"/>
                <w:szCs w:val="18"/>
              </w:rPr>
              <w:t>every week</w:t>
            </w:r>
            <w:r w:rsidR="004C2CA3" w:rsidRPr="00AA4D42">
              <w:rPr>
                <w:sz w:val="18"/>
                <w:szCs w:val="18"/>
              </w:rPr>
              <w:t xml:space="preserve">. </w:t>
            </w:r>
            <w:r w:rsidR="004C2CA3" w:rsidRPr="00AA4D42">
              <w:rPr>
                <w:b/>
                <w:sz w:val="18"/>
                <w:szCs w:val="18"/>
              </w:rPr>
              <w:t>15%</w:t>
            </w:r>
            <w:r w:rsidR="004C2CA3" w:rsidRPr="00AA4D42">
              <w:rPr>
                <w:sz w:val="18"/>
                <w:szCs w:val="18"/>
              </w:rPr>
              <w:t xml:space="preserve"> need to be from the non active population</w:t>
            </w:r>
          </w:p>
        </w:tc>
        <w:tc>
          <w:tcPr>
            <w:tcW w:w="450" w:type="dxa"/>
          </w:tcPr>
          <w:p w:rsidR="00B03557" w:rsidRDefault="00B03557" w:rsidP="004152E4">
            <w:pPr>
              <w:jc w:val="center"/>
            </w:pPr>
          </w:p>
        </w:tc>
      </w:tr>
      <w:tr w:rsidR="00AA4D42" w:rsidTr="002A4BBB">
        <w:tc>
          <w:tcPr>
            <w:tcW w:w="4770" w:type="dxa"/>
          </w:tcPr>
          <w:p w:rsidR="00B03557" w:rsidRPr="00AA4D42" w:rsidRDefault="00B03557" w:rsidP="00931B2D">
            <w:pPr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Competition opportunities</w:t>
            </w:r>
          </w:p>
        </w:tc>
        <w:tc>
          <w:tcPr>
            <w:tcW w:w="3330" w:type="dxa"/>
            <w:shd w:val="clear" w:color="auto" w:fill="FF9900"/>
          </w:tcPr>
          <w:p w:rsidR="00B03557" w:rsidRPr="00AA4D42" w:rsidRDefault="00B03557" w:rsidP="00AA4D42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&lt;50 KS2 roll – 2 (L1) 1 (L2)</w:t>
            </w:r>
          </w:p>
          <w:p w:rsidR="00B03557" w:rsidRPr="00AA4D42" w:rsidRDefault="00B03557" w:rsidP="00AA4D42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50-120 KS2 roll – 3 (L1) 2 (L2)</w:t>
            </w:r>
          </w:p>
          <w:p w:rsidR="00B03557" w:rsidRPr="00AA4D42" w:rsidRDefault="00B03557" w:rsidP="00AA4D42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121-499 KS2 roll – 5 (L1)3 (L2)</w:t>
            </w:r>
          </w:p>
          <w:p w:rsidR="00B03557" w:rsidRPr="00AA4D42" w:rsidRDefault="00B03557" w:rsidP="00AA4D42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&gt;500 KS2 roll – 6 (L1) 4 (L2)</w:t>
            </w:r>
          </w:p>
        </w:tc>
        <w:tc>
          <w:tcPr>
            <w:tcW w:w="450" w:type="dxa"/>
          </w:tcPr>
          <w:p w:rsidR="00B03557" w:rsidRPr="00AA4D42" w:rsidRDefault="00B03557" w:rsidP="00AA4D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EAEAEA"/>
          </w:tcPr>
          <w:p w:rsidR="00B03557" w:rsidRPr="00AA4D42" w:rsidRDefault="00B03557" w:rsidP="00AA4D42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&lt;50 KS2 roll – 3 (L1) 2 (L2)</w:t>
            </w:r>
          </w:p>
          <w:p w:rsidR="00B03557" w:rsidRPr="00AA4D42" w:rsidRDefault="00B03557" w:rsidP="00AA4D42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50-120 KS2 roll – 4 (L1) 3 (L2)</w:t>
            </w:r>
          </w:p>
          <w:p w:rsidR="00B03557" w:rsidRPr="00AA4D42" w:rsidRDefault="00B03557" w:rsidP="00AA4D42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121-499 KS2 roll – 6 (L1) 4 (L2)</w:t>
            </w:r>
          </w:p>
          <w:p w:rsidR="00B03557" w:rsidRPr="00AA4D42" w:rsidRDefault="00B03557" w:rsidP="00AA4D42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&gt;500 KS2 roll – 7 (L1) 5 (L2)</w:t>
            </w:r>
          </w:p>
        </w:tc>
        <w:tc>
          <w:tcPr>
            <w:tcW w:w="450" w:type="dxa"/>
          </w:tcPr>
          <w:p w:rsidR="00B03557" w:rsidRPr="00AA4D42" w:rsidRDefault="00B03557" w:rsidP="00AA4D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FFFF00"/>
          </w:tcPr>
          <w:p w:rsidR="00B03557" w:rsidRPr="00AA4D42" w:rsidRDefault="00B03557" w:rsidP="00AA4D42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&lt;50 KS2 roll – 4 (L1) 3 (L2)</w:t>
            </w:r>
          </w:p>
          <w:p w:rsidR="00B03557" w:rsidRPr="00AA4D42" w:rsidRDefault="00B03557" w:rsidP="00AA4D42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50-120 KS2 roll – 6 (L1) 5 (L2)</w:t>
            </w:r>
          </w:p>
          <w:p w:rsidR="00B03557" w:rsidRPr="00AA4D42" w:rsidRDefault="00B03557" w:rsidP="00AA4D42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121-499 KS2 roll – 8 (L1) 6 (L2)</w:t>
            </w:r>
          </w:p>
          <w:p w:rsidR="00B03557" w:rsidRPr="00AA4D42" w:rsidRDefault="00B03557" w:rsidP="00AA4D42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&gt;500 KS2 roll – 9 (L1)</w:t>
            </w:r>
            <w:r w:rsidR="004C2CA3" w:rsidRPr="00AA4D42">
              <w:rPr>
                <w:sz w:val="18"/>
                <w:szCs w:val="18"/>
              </w:rPr>
              <w:t xml:space="preserve"> 7 (L2)</w:t>
            </w:r>
          </w:p>
        </w:tc>
        <w:tc>
          <w:tcPr>
            <w:tcW w:w="450" w:type="dxa"/>
          </w:tcPr>
          <w:p w:rsidR="00B03557" w:rsidRDefault="00B03557" w:rsidP="004152E4">
            <w:pPr>
              <w:jc w:val="center"/>
            </w:pPr>
          </w:p>
        </w:tc>
      </w:tr>
      <w:tr w:rsidR="00AA4D42" w:rsidTr="002A4BBB">
        <w:tc>
          <w:tcPr>
            <w:tcW w:w="4770" w:type="dxa"/>
          </w:tcPr>
          <w:p w:rsidR="00B03557" w:rsidRPr="00AA4D42" w:rsidRDefault="00B03557" w:rsidP="00931B2D">
            <w:pPr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 xml:space="preserve">B </w:t>
            </w:r>
            <w:r w:rsidR="001A40BC" w:rsidRPr="00AA4D42">
              <w:rPr>
                <w:sz w:val="18"/>
                <w:szCs w:val="18"/>
              </w:rPr>
              <w:t xml:space="preserve">&amp; C </w:t>
            </w:r>
            <w:r w:rsidRPr="00AA4D42">
              <w:rPr>
                <w:sz w:val="18"/>
                <w:szCs w:val="18"/>
              </w:rPr>
              <w:t>team competition opportunities</w:t>
            </w:r>
          </w:p>
        </w:tc>
        <w:tc>
          <w:tcPr>
            <w:tcW w:w="3330" w:type="dxa"/>
            <w:shd w:val="clear" w:color="auto" w:fill="FF9900"/>
          </w:tcPr>
          <w:p w:rsidR="00B03557" w:rsidRPr="00AA4D42" w:rsidRDefault="00ED3DAC" w:rsidP="00AA4D42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None</w:t>
            </w:r>
          </w:p>
        </w:tc>
        <w:tc>
          <w:tcPr>
            <w:tcW w:w="450" w:type="dxa"/>
          </w:tcPr>
          <w:p w:rsidR="00B03557" w:rsidRPr="00AA4D42" w:rsidRDefault="00B03557" w:rsidP="00AA4D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EAEAEA"/>
          </w:tcPr>
          <w:p w:rsidR="00B03557" w:rsidRPr="00AA4D42" w:rsidRDefault="00B03557" w:rsidP="00AA4D42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&lt;50 KS2 roll – 0 B team</w:t>
            </w:r>
            <w:r w:rsidR="001A40BC" w:rsidRPr="00AA4D42">
              <w:rPr>
                <w:sz w:val="18"/>
                <w:szCs w:val="18"/>
              </w:rPr>
              <w:t>, 0 C team</w:t>
            </w:r>
          </w:p>
          <w:p w:rsidR="00B03557" w:rsidRPr="00AA4D42" w:rsidRDefault="00B03557" w:rsidP="00AA4D42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50-120 KS2 roll – 1 B team</w:t>
            </w:r>
            <w:r w:rsidR="001A40BC" w:rsidRPr="00AA4D42">
              <w:rPr>
                <w:sz w:val="18"/>
                <w:szCs w:val="18"/>
              </w:rPr>
              <w:t>, 0 C team</w:t>
            </w:r>
          </w:p>
          <w:p w:rsidR="00B03557" w:rsidRPr="00AA4D42" w:rsidRDefault="00B03557" w:rsidP="00AA4D42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121-499 KS2 roll – 2 B teams</w:t>
            </w:r>
            <w:r w:rsidR="001A40BC" w:rsidRPr="00AA4D42">
              <w:rPr>
                <w:sz w:val="18"/>
                <w:szCs w:val="18"/>
              </w:rPr>
              <w:t>, 0 C team</w:t>
            </w:r>
          </w:p>
          <w:p w:rsidR="00B03557" w:rsidRPr="00AA4D42" w:rsidRDefault="00B03557" w:rsidP="00AA4D42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&gt;500 KS2 roll – 2 B teams</w:t>
            </w:r>
            <w:r w:rsidR="001A40BC" w:rsidRPr="00AA4D42">
              <w:rPr>
                <w:sz w:val="18"/>
                <w:szCs w:val="18"/>
              </w:rPr>
              <w:t>, 0 C team</w:t>
            </w:r>
          </w:p>
        </w:tc>
        <w:tc>
          <w:tcPr>
            <w:tcW w:w="450" w:type="dxa"/>
          </w:tcPr>
          <w:p w:rsidR="00B03557" w:rsidRPr="00AA4D42" w:rsidRDefault="00B03557" w:rsidP="00AA4D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FFFF00"/>
          </w:tcPr>
          <w:p w:rsidR="00B03557" w:rsidRPr="00AA4D42" w:rsidRDefault="00B03557" w:rsidP="00AA4D42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&lt;50 KS2 roll – 0 B  team</w:t>
            </w:r>
          </w:p>
          <w:p w:rsidR="00B03557" w:rsidRPr="00AA4D42" w:rsidRDefault="00B03557" w:rsidP="00AA4D42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50-120 KS2 roll – 1 B team</w:t>
            </w:r>
            <w:r w:rsidR="001A40BC" w:rsidRPr="00AA4D42">
              <w:rPr>
                <w:sz w:val="18"/>
                <w:szCs w:val="18"/>
              </w:rPr>
              <w:t>, 0 C team</w:t>
            </w:r>
          </w:p>
          <w:p w:rsidR="00B03557" w:rsidRPr="00AA4D42" w:rsidRDefault="00B03557" w:rsidP="00AA4D42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121-499 KS2 roll – 3 B teams</w:t>
            </w:r>
            <w:r w:rsidR="001A40BC" w:rsidRPr="00AA4D42">
              <w:rPr>
                <w:sz w:val="18"/>
                <w:szCs w:val="18"/>
              </w:rPr>
              <w:t>, 1 C team</w:t>
            </w:r>
          </w:p>
          <w:p w:rsidR="00B03557" w:rsidRPr="00AA4D42" w:rsidRDefault="00B03557" w:rsidP="00AA4D42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&gt;500 KS2 roll – 3 B  teams</w:t>
            </w:r>
            <w:r w:rsidR="001A40BC" w:rsidRPr="00AA4D42">
              <w:rPr>
                <w:sz w:val="18"/>
                <w:szCs w:val="18"/>
              </w:rPr>
              <w:t>, 2 C teams</w:t>
            </w:r>
          </w:p>
        </w:tc>
        <w:tc>
          <w:tcPr>
            <w:tcW w:w="450" w:type="dxa"/>
          </w:tcPr>
          <w:p w:rsidR="00B03557" w:rsidRDefault="00B03557" w:rsidP="004152E4">
            <w:pPr>
              <w:jc w:val="center"/>
            </w:pPr>
          </w:p>
        </w:tc>
      </w:tr>
      <w:tr w:rsidR="00AA4D42" w:rsidTr="002A4BBB">
        <w:tc>
          <w:tcPr>
            <w:tcW w:w="4770" w:type="dxa"/>
          </w:tcPr>
          <w:p w:rsidR="00B03557" w:rsidRPr="00AA4D42" w:rsidRDefault="00B03557" w:rsidP="00931B2D">
            <w:pPr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Leadership engagement in School Games activity</w:t>
            </w:r>
          </w:p>
        </w:tc>
        <w:tc>
          <w:tcPr>
            <w:tcW w:w="3330" w:type="dxa"/>
            <w:shd w:val="clear" w:color="auto" w:fill="FF9900"/>
          </w:tcPr>
          <w:p w:rsidR="00B03557" w:rsidRPr="00AA4D42" w:rsidRDefault="00B03557" w:rsidP="00AA4D42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5%</w:t>
            </w:r>
          </w:p>
        </w:tc>
        <w:tc>
          <w:tcPr>
            <w:tcW w:w="450" w:type="dxa"/>
          </w:tcPr>
          <w:p w:rsidR="00B03557" w:rsidRPr="00AA4D42" w:rsidRDefault="00B03557" w:rsidP="00AA4D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EAEAEA"/>
          </w:tcPr>
          <w:p w:rsidR="00B03557" w:rsidRPr="00AA4D42" w:rsidRDefault="00B03557" w:rsidP="00AA4D42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10%</w:t>
            </w:r>
          </w:p>
        </w:tc>
        <w:tc>
          <w:tcPr>
            <w:tcW w:w="450" w:type="dxa"/>
          </w:tcPr>
          <w:p w:rsidR="00B03557" w:rsidRPr="00AA4D42" w:rsidRDefault="00B03557" w:rsidP="00AA4D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FFFF00"/>
          </w:tcPr>
          <w:p w:rsidR="00B03557" w:rsidRPr="00AA4D42" w:rsidRDefault="00AA4D42" w:rsidP="00AA4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15%  - all pupils given</w:t>
            </w:r>
            <w:r w:rsidR="00AD6640" w:rsidRPr="00AA4D42">
              <w:rPr>
                <w:sz w:val="18"/>
                <w:szCs w:val="18"/>
              </w:rPr>
              <w:t xml:space="preserve"> </w:t>
            </w:r>
            <w:r w:rsidR="004C2CA3" w:rsidRPr="00AA4D42">
              <w:rPr>
                <w:sz w:val="18"/>
                <w:szCs w:val="18"/>
              </w:rPr>
              <w:t>opportunities</w:t>
            </w:r>
            <w:r w:rsidR="00B03557" w:rsidRPr="00AA4D42">
              <w:rPr>
                <w:sz w:val="18"/>
                <w:szCs w:val="18"/>
              </w:rPr>
              <w:t xml:space="preserve"> to take on leadership roles during c</w:t>
            </w:r>
            <w:r w:rsidR="00AD6640" w:rsidRPr="00AA4D42">
              <w:rPr>
                <w:sz w:val="18"/>
                <w:szCs w:val="18"/>
              </w:rPr>
              <w:t>urriculum PE</w:t>
            </w:r>
          </w:p>
        </w:tc>
        <w:tc>
          <w:tcPr>
            <w:tcW w:w="450" w:type="dxa"/>
          </w:tcPr>
          <w:p w:rsidR="00B03557" w:rsidRDefault="00B03557" w:rsidP="004152E4">
            <w:pPr>
              <w:jc w:val="center"/>
            </w:pPr>
          </w:p>
        </w:tc>
      </w:tr>
      <w:tr w:rsidR="00AA4D42" w:rsidTr="002A4BBB">
        <w:tc>
          <w:tcPr>
            <w:tcW w:w="4770" w:type="dxa"/>
          </w:tcPr>
          <w:p w:rsidR="00B03557" w:rsidRPr="00AA4D42" w:rsidRDefault="00B03557" w:rsidP="00931B2D">
            <w:pPr>
              <w:rPr>
                <w:sz w:val="18"/>
                <w:szCs w:val="18"/>
              </w:rPr>
            </w:pPr>
            <w:r w:rsidRPr="00AA4D42">
              <w:rPr>
                <w:rFonts w:eastAsia="Times New Roman" w:cs="Arial"/>
                <w:bCs/>
                <w:sz w:val="18"/>
                <w:szCs w:val="18"/>
                <w:lang w:val="en" w:eastAsia="en-GB"/>
              </w:rPr>
              <w:t>How often does your school promote the School Games to parents and the local community?</w:t>
            </w:r>
          </w:p>
        </w:tc>
        <w:tc>
          <w:tcPr>
            <w:tcW w:w="3330" w:type="dxa"/>
            <w:shd w:val="clear" w:color="auto" w:fill="FF9900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EAEAEA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Half termly</w:t>
            </w:r>
          </w:p>
        </w:tc>
        <w:tc>
          <w:tcPr>
            <w:tcW w:w="450" w:type="dxa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FFFF00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Fortnightly</w:t>
            </w:r>
          </w:p>
        </w:tc>
        <w:tc>
          <w:tcPr>
            <w:tcW w:w="450" w:type="dxa"/>
          </w:tcPr>
          <w:p w:rsidR="00B03557" w:rsidRDefault="00B03557" w:rsidP="004152E4">
            <w:pPr>
              <w:jc w:val="center"/>
            </w:pPr>
          </w:p>
        </w:tc>
      </w:tr>
      <w:tr w:rsidR="00AA4D42" w:rsidTr="002A4BBB">
        <w:tc>
          <w:tcPr>
            <w:tcW w:w="4770" w:type="dxa"/>
          </w:tcPr>
          <w:p w:rsidR="00B03557" w:rsidRPr="00AA4D42" w:rsidRDefault="004C2CA3" w:rsidP="00931B2D">
            <w:pPr>
              <w:rPr>
                <w:sz w:val="18"/>
                <w:szCs w:val="18"/>
              </w:rPr>
            </w:pPr>
            <w:r w:rsidRPr="00AA4D42">
              <w:rPr>
                <w:rFonts w:eastAsia="Times New Roman" w:cs="Arial"/>
                <w:bCs/>
                <w:sz w:val="18"/>
                <w:szCs w:val="18"/>
                <w:lang w:val="en" w:eastAsia="en-GB"/>
              </w:rPr>
              <w:t>F</w:t>
            </w:r>
            <w:r w:rsidR="00B03557" w:rsidRPr="00AA4D42">
              <w:rPr>
                <w:rFonts w:eastAsia="Times New Roman" w:cs="Arial"/>
                <w:bCs/>
                <w:sz w:val="18"/>
                <w:szCs w:val="18"/>
                <w:lang w:val="en" w:eastAsia="en-GB"/>
              </w:rPr>
              <w:t>ea</w:t>
            </w:r>
            <w:r w:rsidRPr="00AA4D42">
              <w:rPr>
                <w:rFonts w:eastAsia="Times New Roman" w:cs="Arial"/>
                <w:bCs/>
                <w:sz w:val="18"/>
                <w:szCs w:val="18"/>
                <w:lang w:val="en" w:eastAsia="en-GB"/>
              </w:rPr>
              <w:t xml:space="preserve">ture results of competitions/ match reports on </w:t>
            </w:r>
            <w:r w:rsidR="00B03557" w:rsidRPr="00AA4D42">
              <w:rPr>
                <w:rFonts w:eastAsia="Times New Roman" w:cs="Arial"/>
                <w:bCs/>
                <w:sz w:val="18"/>
                <w:szCs w:val="18"/>
                <w:lang w:val="en" w:eastAsia="en-GB"/>
              </w:rPr>
              <w:t xml:space="preserve"> school website, social media</w:t>
            </w:r>
            <w:r w:rsidRPr="00AA4D42">
              <w:rPr>
                <w:rFonts w:eastAsia="Times New Roman" w:cs="Arial"/>
                <w:bCs/>
                <w:sz w:val="18"/>
                <w:szCs w:val="18"/>
                <w:lang w:val="en" w:eastAsia="en-GB"/>
              </w:rPr>
              <w:t xml:space="preserve"> and in local press</w:t>
            </w:r>
          </w:p>
        </w:tc>
        <w:tc>
          <w:tcPr>
            <w:tcW w:w="3330" w:type="dxa"/>
            <w:shd w:val="clear" w:color="auto" w:fill="FF9900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No</w:t>
            </w:r>
          </w:p>
        </w:tc>
        <w:tc>
          <w:tcPr>
            <w:tcW w:w="450" w:type="dxa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EAEAEA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Yes</w:t>
            </w:r>
          </w:p>
        </w:tc>
        <w:tc>
          <w:tcPr>
            <w:tcW w:w="450" w:type="dxa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FFFF00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Yes</w:t>
            </w:r>
          </w:p>
        </w:tc>
        <w:tc>
          <w:tcPr>
            <w:tcW w:w="450" w:type="dxa"/>
          </w:tcPr>
          <w:p w:rsidR="00B03557" w:rsidRDefault="00B03557" w:rsidP="004152E4">
            <w:pPr>
              <w:jc w:val="center"/>
            </w:pPr>
          </w:p>
        </w:tc>
      </w:tr>
      <w:tr w:rsidR="00AA4D42" w:rsidTr="002A4BBB">
        <w:tc>
          <w:tcPr>
            <w:tcW w:w="4770" w:type="dxa"/>
          </w:tcPr>
          <w:p w:rsidR="00B03557" w:rsidRPr="00AA4D42" w:rsidRDefault="004C2CA3" w:rsidP="00931B2D">
            <w:pPr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E</w:t>
            </w:r>
            <w:r w:rsidR="00B03557" w:rsidRPr="00AA4D42">
              <w:rPr>
                <w:sz w:val="18"/>
                <w:szCs w:val="18"/>
              </w:rPr>
              <w:t>ngage students in the planning and development of School Games activity through student voice</w:t>
            </w:r>
          </w:p>
        </w:tc>
        <w:tc>
          <w:tcPr>
            <w:tcW w:w="3330" w:type="dxa"/>
            <w:shd w:val="clear" w:color="auto" w:fill="FF9900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No</w:t>
            </w:r>
          </w:p>
        </w:tc>
        <w:tc>
          <w:tcPr>
            <w:tcW w:w="450" w:type="dxa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EAEAEA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Yes</w:t>
            </w:r>
          </w:p>
        </w:tc>
        <w:tc>
          <w:tcPr>
            <w:tcW w:w="450" w:type="dxa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FFFF00"/>
          </w:tcPr>
          <w:p w:rsidR="00B03557" w:rsidRPr="00AA4D42" w:rsidRDefault="00AA4D42" w:rsidP="00415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50" w:type="dxa"/>
          </w:tcPr>
          <w:p w:rsidR="00B03557" w:rsidRDefault="00B03557" w:rsidP="004152E4">
            <w:pPr>
              <w:jc w:val="center"/>
            </w:pPr>
          </w:p>
        </w:tc>
      </w:tr>
      <w:tr w:rsidR="00AA4D42" w:rsidTr="002A4BBB">
        <w:tc>
          <w:tcPr>
            <w:tcW w:w="4770" w:type="dxa"/>
          </w:tcPr>
          <w:p w:rsidR="00B03557" w:rsidRPr="00AA4D42" w:rsidRDefault="004C2CA3" w:rsidP="007E30F3">
            <w:pPr>
              <w:tabs>
                <w:tab w:val="right" w:pos="4374"/>
              </w:tabs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U</w:t>
            </w:r>
            <w:r w:rsidR="00B03557" w:rsidRPr="00AA4D42">
              <w:rPr>
                <w:sz w:val="18"/>
                <w:szCs w:val="18"/>
              </w:rPr>
              <w:t>tilise sports coaches to support school sport</w:t>
            </w:r>
            <w:r w:rsidR="00B03557" w:rsidRPr="00AA4D42">
              <w:rPr>
                <w:sz w:val="18"/>
                <w:szCs w:val="18"/>
              </w:rPr>
              <w:tab/>
            </w:r>
          </w:p>
        </w:tc>
        <w:tc>
          <w:tcPr>
            <w:tcW w:w="3330" w:type="dxa"/>
            <w:shd w:val="clear" w:color="auto" w:fill="FF9900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No</w:t>
            </w:r>
          </w:p>
        </w:tc>
        <w:tc>
          <w:tcPr>
            <w:tcW w:w="450" w:type="dxa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EAEAEA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Yes</w:t>
            </w:r>
          </w:p>
        </w:tc>
        <w:tc>
          <w:tcPr>
            <w:tcW w:w="450" w:type="dxa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FFFF00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Yes</w:t>
            </w:r>
          </w:p>
        </w:tc>
        <w:tc>
          <w:tcPr>
            <w:tcW w:w="450" w:type="dxa"/>
          </w:tcPr>
          <w:p w:rsidR="00B03557" w:rsidRDefault="00B03557" w:rsidP="004152E4">
            <w:pPr>
              <w:jc w:val="center"/>
            </w:pPr>
          </w:p>
        </w:tc>
      </w:tr>
      <w:tr w:rsidR="00AA4D42" w:rsidTr="002A4BBB">
        <w:tc>
          <w:tcPr>
            <w:tcW w:w="4770" w:type="dxa"/>
          </w:tcPr>
          <w:p w:rsidR="00B03557" w:rsidRPr="00AA4D42" w:rsidRDefault="004C2CA3" w:rsidP="007E30F3">
            <w:pPr>
              <w:tabs>
                <w:tab w:val="right" w:pos="4374"/>
              </w:tabs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T</w:t>
            </w:r>
            <w:r w:rsidR="00B03557" w:rsidRPr="00AA4D42">
              <w:rPr>
                <w:sz w:val="18"/>
                <w:szCs w:val="18"/>
              </w:rPr>
              <w:t>rain wider school staff to support school sport.</w:t>
            </w:r>
          </w:p>
        </w:tc>
        <w:tc>
          <w:tcPr>
            <w:tcW w:w="3330" w:type="dxa"/>
            <w:shd w:val="clear" w:color="auto" w:fill="FF9900"/>
          </w:tcPr>
          <w:p w:rsidR="00B03557" w:rsidRPr="00AA4D42" w:rsidRDefault="00AA4D42" w:rsidP="00415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50" w:type="dxa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EAEAEA"/>
          </w:tcPr>
          <w:p w:rsidR="00B03557" w:rsidRPr="00AA4D42" w:rsidRDefault="00AA4D42" w:rsidP="00415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50" w:type="dxa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FFFF00"/>
          </w:tcPr>
          <w:p w:rsidR="00B03557" w:rsidRPr="00AA4D42" w:rsidRDefault="00AA4D42" w:rsidP="00415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50" w:type="dxa"/>
          </w:tcPr>
          <w:p w:rsidR="00B03557" w:rsidRDefault="00B03557" w:rsidP="004152E4">
            <w:pPr>
              <w:jc w:val="center"/>
            </w:pPr>
          </w:p>
        </w:tc>
      </w:tr>
      <w:tr w:rsidR="00AA4D42" w:rsidTr="002A4BBB">
        <w:tc>
          <w:tcPr>
            <w:tcW w:w="4770" w:type="dxa"/>
          </w:tcPr>
          <w:p w:rsidR="00B03557" w:rsidRPr="00AA4D42" w:rsidRDefault="00AA4D42" w:rsidP="00F36BB6">
            <w:pPr>
              <w:tabs>
                <w:tab w:val="left" w:pos="9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B03557" w:rsidRPr="00AA4D42">
              <w:rPr>
                <w:sz w:val="18"/>
                <w:szCs w:val="18"/>
              </w:rPr>
              <w:t>inks with community sport clubs/leisure providers</w:t>
            </w:r>
          </w:p>
        </w:tc>
        <w:tc>
          <w:tcPr>
            <w:tcW w:w="3330" w:type="dxa"/>
            <w:shd w:val="clear" w:color="auto" w:fill="FF9900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No</w:t>
            </w:r>
          </w:p>
        </w:tc>
        <w:tc>
          <w:tcPr>
            <w:tcW w:w="450" w:type="dxa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EAEAEA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3 + 1 active in school</w:t>
            </w:r>
          </w:p>
        </w:tc>
        <w:tc>
          <w:tcPr>
            <w:tcW w:w="450" w:type="dxa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FFFF00"/>
          </w:tcPr>
          <w:p w:rsidR="00B03557" w:rsidRPr="00AA4D42" w:rsidRDefault="001F6C09" w:rsidP="00952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+ 2</w:t>
            </w:r>
            <w:r w:rsidR="00B03557" w:rsidRPr="00AA4D42">
              <w:rPr>
                <w:sz w:val="18"/>
                <w:szCs w:val="18"/>
              </w:rPr>
              <w:t xml:space="preserve"> active in school</w:t>
            </w:r>
          </w:p>
        </w:tc>
        <w:tc>
          <w:tcPr>
            <w:tcW w:w="450" w:type="dxa"/>
          </w:tcPr>
          <w:p w:rsidR="00B03557" w:rsidRDefault="00B03557" w:rsidP="004152E4">
            <w:pPr>
              <w:jc w:val="center"/>
            </w:pPr>
          </w:p>
        </w:tc>
      </w:tr>
      <w:tr w:rsidR="00AA4D42" w:rsidTr="002A4BBB">
        <w:tc>
          <w:tcPr>
            <w:tcW w:w="4770" w:type="dxa"/>
          </w:tcPr>
          <w:p w:rsidR="00B03557" w:rsidRPr="00AA4D42" w:rsidRDefault="00B03557" w:rsidP="004C2CA3">
            <w:pPr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 xml:space="preserve">Provision of support for talented young sports people </w:t>
            </w:r>
          </w:p>
        </w:tc>
        <w:tc>
          <w:tcPr>
            <w:tcW w:w="3330" w:type="dxa"/>
            <w:shd w:val="clear" w:color="auto" w:fill="FF9900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No</w:t>
            </w:r>
          </w:p>
        </w:tc>
        <w:tc>
          <w:tcPr>
            <w:tcW w:w="450" w:type="dxa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EAEAEA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No</w:t>
            </w:r>
          </w:p>
        </w:tc>
        <w:tc>
          <w:tcPr>
            <w:tcW w:w="450" w:type="dxa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FFFF00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Yes</w:t>
            </w:r>
          </w:p>
        </w:tc>
        <w:tc>
          <w:tcPr>
            <w:tcW w:w="450" w:type="dxa"/>
          </w:tcPr>
          <w:p w:rsidR="00B03557" w:rsidRDefault="00B03557" w:rsidP="004152E4">
            <w:pPr>
              <w:jc w:val="center"/>
            </w:pPr>
          </w:p>
        </w:tc>
      </w:tr>
      <w:tr w:rsidR="00AA4D42" w:rsidTr="002A4BBB">
        <w:tc>
          <w:tcPr>
            <w:tcW w:w="4770" w:type="dxa"/>
          </w:tcPr>
          <w:p w:rsidR="00B03557" w:rsidRPr="00AA4D42" w:rsidRDefault="004C2CA3" w:rsidP="007E30F3">
            <w:pPr>
              <w:tabs>
                <w:tab w:val="left" w:pos="1627"/>
              </w:tabs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H</w:t>
            </w:r>
            <w:r w:rsidR="00B03557" w:rsidRPr="00AA4D42">
              <w:rPr>
                <w:sz w:val="18"/>
                <w:szCs w:val="18"/>
              </w:rPr>
              <w:t>ave a School Spor</w:t>
            </w:r>
            <w:r w:rsidR="00AA4D42">
              <w:rPr>
                <w:sz w:val="18"/>
                <w:szCs w:val="18"/>
              </w:rPr>
              <w:t xml:space="preserve">t Organising Committee or Crew </w:t>
            </w:r>
          </w:p>
        </w:tc>
        <w:tc>
          <w:tcPr>
            <w:tcW w:w="3330" w:type="dxa"/>
            <w:shd w:val="clear" w:color="auto" w:fill="FF9900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No</w:t>
            </w:r>
          </w:p>
        </w:tc>
        <w:tc>
          <w:tcPr>
            <w:tcW w:w="450" w:type="dxa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EAEAEA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No</w:t>
            </w:r>
          </w:p>
        </w:tc>
        <w:tc>
          <w:tcPr>
            <w:tcW w:w="450" w:type="dxa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FFFF00"/>
          </w:tcPr>
          <w:p w:rsidR="00B03557" w:rsidRPr="00AA4D42" w:rsidRDefault="00B03557" w:rsidP="004152E4">
            <w:pPr>
              <w:jc w:val="center"/>
              <w:rPr>
                <w:sz w:val="18"/>
                <w:szCs w:val="18"/>
              </w:rPr>
            </w:pPr>
            <w:r w:rsidRPr="00AA4D42">
              <w:rPr>
                <w:sz w:val="18"/>
                <w:szCs w:val="18"/>
              </w:rPr>
              <w:t>Yes</w:t>
            </w:r>
          </w:p>
        </w:tc>
        <w:tc>
          <w:tcPr>
            <w:tcW w:w="450" w:type="dxa"/>
          </w:tcPr>
          <w:p w:rsidR="00B03557" w:rsidRDefault="00B03557" w:rsidP="004152E4">
            <w:pPr>
              <w:jc w:val="center"/>
            </w:pPr>
          </w:p>
        </w:tc>
      </w:tr>
    </w:tbl>
    <w:p w:rsidR="00ED3DAC" w:rsidRDefault="00ED3DAC" w:rsidP="00AA4D42"/>
    <w:sectPr w:rsidR="00ED3DAC" w:rsidSect="00AA4D42">
      <w:pgSz w:w="16838" w:h="11906" w:orient="landscape"/>
      <w:pgMar w:top="432" w:right="1440" w:bottom="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BAA" w:rsidRDefault="00952BAA" w:rsidP="009D77D2">
      <w:pPr>
        <w:spacing w:after="0" w:line="240" w:lineRule="auto"/>
      </w:pPr>
      <w:r>
        <w:separator/>
      </w:r>
    </w:p>
  </w:endnote>
  <w:endnote w:type="continuationSeparator" w:id="0">
    <w:p w:rsidR="00952BAA" w:rsidRDefault="00952BAA" w:rsidP="009D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St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BAA" w:rsidRDefault="00952BAA" w:rsidP="009D77D2">
      <w:pPr>
        <w:spacing w:after="0" w:line="240" w:lineRule="auto"/>
      </w:pPr>
      <w:r>
        <w:separator/>
      </w:r>
    </w:p>
  </w:footnote>
  <w:footnote w:type="continuationSeparator" w:id="0">
    <w:p w:rsidR="00952BAA" w:rsidRDefault="00952BAA" w:rsidP="009D7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E4"/>
    <w:rsid w:val="001A40BC"/>
    <w:rsid w:val="001F6C09"/>
    <w:rsid w:val="002A4BBB"/>
    <w:rsid w:val="004152E4"/>
    <w:rsid w:val="00435626"/>
    <w:rsid w:val="004C2CA3"/>
    <w:rsid w:val="007E30F3"/>
    <w:rsid w:val="008D1D77"/>
    <w:rsid w:val="00931B2D"/>
    <w:rsid w:val="00952BAA"/>
    <w:rsid w:val="009D77D2"/>
    <w:rsid w:val="00A121DF"/>
    <w:rsid w:val="00AA4D42"/>
    <w:rsid w:val="00AD6640"/>
    <w:rsid w:val="00B03557"/>
    <w:rsid w:val="00DB17C4"/>
    <w:rsid w:val="00ED3DAC"/>
    <w:rsid w:val="00F12FDE"/>
    <w:rsid w:val="00F36BB6"/>
    <w:rsid w:val="00FC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226BA87-574C-40D2-9607-46CF1596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17C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7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7D2"/>
  </w:style>
  <w:style w:type="paragraph" w:styleId="Footer">
    <w:name w:val="footer"/>
    <w:basedOn w:val="Normal"/>
    <w:link w:val="FooterChar"/>
    <w:uiPriority w:val="99"/>
    <w:unhideWhenUsed/>
    <w:rsid w:val="009D7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7D2"/>
  </w:style>
  <w:style w:type="paragraph" w:styleId="BalloonText">
    <w:name w:val="Balloon Text"/>
    <w:basedOn w:val="Normal"/>
    <w:link w:val="BalloonTextChar"/>
    <w:uiPriority w:val="99"/>
    <w:semiHidden/>
    <w:unhideWhenUsed/>
    <w:rsid w:val="0095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Netherhall School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Heron, Mrs C</dc:creator>
  <cp:lastModifiedBy>Woolfe, Mrs L</cp:lastModifiedBy>
  <cp:revision>2</cp:revision>
  <cp:lastPrinted>2017-01-13T09:08:00Z</cp:lastPrinted>
  <dcterms:created xsi:type="dcterms:W3CDTF">2017-02-03T12:03:00Z</dcterms:created>
  <dcterms:modified xsi:type="dcterms:W3CDTF">2017-02-03T12:03:00Z</dcterms:modified>
</cp:coreProperties>
</file>